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60" w:rsidRPr="0096514B" w:rsidRDefault="00375BE6" w:rsidP="00926881">
      <w:pPr>
        <w:spacing w:after="0" w:line="240" w:lineRule="atLeast"/>
        <w:ind w:firstLine="90"/>
        <w:rPr>
          <w:rFonts w:ascii="KPMG Logo" w:eastAsia="Arial" w:hAnsi="KPMG Logo" w:cs="Arial"/>
          <w:b/>
          <w:bCs/>
          <w:spacing w:val="-1"/>
          <w:sz w:val="40"/>
          <w:szCs w:val="40"/>
        </w:rPr>
      </w:pPr>
      <w:bookmarkStart w:id="0" w:name="_GoBack"/>
      <w:bookmarkEnd w:id="0"/>
      <w:r w:rsidRPr="0096514B">
        <w:rPr>
          <w:rFonts w:ascii="KPMG Logo" w:eastAsia="Arial" w:hAnsi="KPMG Logo" w:cs="Arial"/>
          <w:b/>
          <w:bCs/>
          <w:spacing w:val="-1"/>
          <w:sz w:val="40"/>
          <w:szCs w:val="40"/>
        </w:rPr>
        <w:t>ABCD</w:t>
      </w:r>
    </w:p>
    <w:p w:rsidR="00D767D7" w:rsidRPr="0096514B" w:rsidRDefault="0001450C" w:rsidP="0037648A">
      <w:pPr>
        <w:spacing w:before="200" w:after="0" w:line="240" w:lineRule="atLeast"/>
        <w:ind w:left="90"/>
        <w:rPr>
          <w:rFonts w:ascii="Arial" w:eastAsia="Arial" w:hAnsi="Arial" w:cs="Arial"/>
          <w:b/>
          <w:bCs/>
          <w:sz w:val="28"/>
          <w:szCs w:val="28"/>
        </w:rPr>
      </w:pPr>
      <w:r w:rsidRPr="0096514B">
        <w:rPr>
          <w:rFonts w:ascii="Arial" w:eastAsia="Arial" w:hAnsi="Arial" w:cs="Arial"/>
          <w:b/>
          <w:bCs/>
          <w:spacing w:val="-1"/>
          <w:sz w:val="28"/>
          <w:szCs w:val="28"/>
        </w:rPr>
        <w:t>Fu</w:t>
      </w:r>
      <w:r w:rsidRPr="0096514B">
        <w:rPr>
          <w:rFonts w:ascii="Arial" w:eastAsia="Arial" w:hAnsi="Arial" w:cs="Arial"/>
          <w:b/>
          <w:bCs/>
          <w:sz w:val="28"/>
          <w:szCs w:val="28"/>
        </w:rPr>
        <w:t>t</w:t>
      </w:r>
      <w:r w:rsidRPr="0096514B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Pr="0096514B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96514B">
        <w:rPr>
          <w:rFonts w:ascii="Arial" w:eastAsia="Arial" w:hAnsi="Arial" w:cs="Arial"/>
          <w:b/>
          <w:bCs/>
          <w:sz w:val="28"/>
          <w:szCs w:val="28"/>
        </w:rPr>
        <w:t>e</w:t>
      </w:r>
      <w:r w:rsidRPr="0096514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96514B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96514B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96514B"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 w:rsidRPr="0096514B">
        <w:rPr>
          <w:rFonts w:ascii="Arial" w:eastAsia="Arial" w:hAnsi="Arial" w:cs="Arial"/>
          <w:b/>
          <w:bCs/>
          <w:sz w:val="28"/>
          <w:szCs w:val="28"/>
        </w:rPr>
        <w:t>e</w:t>
      </w:r>
      <w:r w:rsidRPr="0096514B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96514B">
        <w:rPr>
          <w:rFonts w:ascii="Arial" w:eastAsia="Arial" w:hAnsi="Arial" w:cs="Arial"/>
          <w:b/>
          <w:bCs/>
          <w:sz w:val="28"/>
          <w:szCs w:val="28"/>
        </w:rPr>
        <w:t>s</w:t>
      </w:r>
      <w:r w:rsidRPr="0096514B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Pr="0096514B"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 w:rsidRPr="0096514B">
        <w:rPr>
          <w:rFonts w:ascii="Arial" w:eastAsia="Arial" w:hAnsi="Arial" w:cs="Arial"/>
          <w:b/>
          <w:bCs/>
          <w:sz w:val="28"/>
          <w:szCs w:val="28"/>
        </w:rPr>
        <w:t>y</w:t>
      </w:r>
      <w:r w:rsidRPr="0096514B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96514B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Pr="0096514B">
        <w:rPr>
          <w:rFonts w:ascii="Arial" w:eastAsia="Arial" w:hAnsi="Arial" w:cs="Arial"/>
          <w:b/>
          <w:bCs/>
          <w:sz w:val="28"/>
          <w:szCs w:val="28"/>
        </w:rPr>
        <w:t>ea</w:t>
      </w:r>
      <w:r w:rsidRPr="0096514B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96514B">
        <w:rPr>
          <w:rFonts w:ascii="Arial" w:eastAsia="Arial" w:hAnsi="Arial" w:cs="Arial"/>
          <w:b/>
          <w:bCs/>
          <w:sz w:val="28"/>
          <w:szCs w:val="28"/>
        </w:rPr>
        <w:t>e</w:t>
      </w:r>
      <w:r w:rsidRPr="0096514B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96514B">
        <w:rPr>
          <w:rFonts w:ascii="Arial" w:eastAsia="Arial" w:hAnsi="Arial" w:cs="Arial"/>
          <w:b/>
          <w:bCs/>
          <w:sz w:val="28"/>
          <w:szCs w:val="28"/>
        </w:rPr>
        <w:t>s</w:t>
      </w:r>
      <w:r w:rsidRPr="0096514B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96514B">
        <w:rPr>
          <w:rFonts w:ascii="Arial" w:eastAsia="Arial" w:hAnsi="Arial" w:cs="Arial"/>
          <w:b/>
          <w:bCs/>
          <w:sz w:val="28"/>
          <w:szCs w:val="28"/>
        </w:rPr>
        <w:t>P</w:t>
      </w:r>
      <w:r w:rsidRPr="0096514B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96514B">
        <w:rPr>
          <w:rFonts w:ascii="Arial" w:eastAsia="Arial" w:hAnsi="Arial" w:cs="Arial"/>
          <w:b/>
          <w:bCs/>
          <w:spacing w:val="-1"/>
          <w:sz w:val="28"/>
          <w:szCs w:val="28"/>
        </w:rPr>
        <w:t>og</w:t>
      </w:r>
      <w:r w:rsidRPr="0096514B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96514B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Pr="0096514B">
        <w:rPr>
          <w:rFonts w:ascii="Arial" w:eastAsia="Arial" w:hAnsi="Arial" w:cs="Arial"/>
          <w:b/>
          <w:bCs/>
          <w:sz w:val="28"/>
          <w:szCs w:val="28"/>
        </w:rPr>
        <w:t>m</w:t>
      </w:r>
      <w:r w:rsidRPr="0096514B"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 w:rsidRPr="0096514B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96514B"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 w:rsidRPr="0096514B"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 w:rsidRPr="0096514B">
        <w:rPr>
          <w:rFonts w:ascii="Arial" w:eastAsia="Arial" w:hAnsi="Arial" w:cs="Arial"/>
          <w:b/>
          <w:bCs/>
          <w:sz w:val="28"/>
          <w:szCs w:val="28"/>
        </w:rPr>
        <w:t>ca</w:t>
      </w:r>
      <w:r w:rsidRPr="0096514B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96514B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96514B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96514B"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 w:rsidRPr="0096514B"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 w:rsidRPr="0096514B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96514B"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01450C" w:rsidRPr="0096514B" w:rsidRDefault="0001450C" w:rsidP="0037648A">
      <w:pPr>
        <w:spacing w:before="200" w:after="0" w:line="240" w:lineRule="atLeast"/>
        <w:ind w:left="90"/>
        <w:rPr>
          <w:rFonts w:ascii="Arial" w:eastAsia="Arial" w:hAnsi="Arial" w:cs="Arial"/>
          <w:b/>
          <w:bCs/>
          <w:sz w:val="20"/>
          <w:szCs w:val="28"/>
        </w:rPr>
      </w:pPr>
      <w:r w:rsidRPr="0096514B">
        <w:rPr>
          <w:rFonts w:ascii="Arial" w:eastAsia="Arial" w:hAnsi="Arial" w:cs="Arial"/>
          <w:b/>
          <w:bCs/>
          <w:sz w:val="20"/>
          <w:szCs w:val="28"/>
        </w:rPr>
        <w:t>Please PRINT or TYPE</w:t>
      </w:r>
    </w:p>
    <w:tbl>
      <w:tblPr>
        <w:tblStyle w:val="TableGrid"/>
        <w:tblW w:w="1124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32"/>
        <w:gridCol w:w="1415"/>
        <w:gridCol w:w="420"/>
        <w:gridCol w:w="48"/>
        <w:gridCol w:w="260"/>
        <w:gridCol w:w="1770"/>
        <w:gridCol w:w="420"/>
        <w:gridCol w:w="668"/>
        <w:gridCol w:w="161"/>
        <w:gridCol w:w="1186"/>
        <w:gridCol w:w="64"/>
        <w:gridCol w:w="383"/>
        <w:gridCol w:w="37"/>
        <w:gridCol w:w="767"/>
        <w:gridCol w:w="447"/>
        <w:gridCol w:w="865"/>
      </w:tblGrid>
      <w:tr w:rsidR="00EF5AD4" w:rsidRPr="0096514B" w:rsidTr="001B056F">
        <w:trPr>
          <w:trHeight w:val="348"/>
        </w:trPr>
        <w:tc>
          <w:tcPr>
            <w:tcW w:w="233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F5AD4" w:rsidRPr="0096514B" w:rsidRDefault="00EF5AD4" w:rsidP="00CD4D3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2143" w:type="dxa"/>
            <w:gridSpan w:val="4"/>
            <w:vAlign w:val="center"/>
          </w:tcPr>
          <w:p w:rsidR="00EF5AD4" w:rsidRPr="0096514B" w:rsidRDefault="00C1232A" w:rsidP="00CD4D3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58" w:type="dxa"/>
            <w:gridSpan w:val="3"/>
            <w:shd w:val="pct15" w:color="auto" w:fill="auto"/>
            <w:vAlign w:val="center"/>
          </w:tcPr>
          <w:p w:rsidR="00EF5AD4" w:rsidRPr="0096514B" w:rsidRDefault="00EF5AD4" w:rsidP="00CD4D3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3908" w:type="dxa"/>
            <w:gridSpan w:val="8"/>
            <w:vAlign w:val="center"/>
          </w:tcPr>
          <w:p w:rsidR="00EF5AD4" w:rsidRPr="0096514B" w:rsidRDefault="00C1232A" w:rsidP="00CD4D3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77C" w:rsidRPr="0096514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AC777C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C777C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C777C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C777C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C777C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17B70" w:rsidRPr="0096514B" w:rsidTr="001B056F">
        <w:trPr>
          <w:trHeight w:val="357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17B70" w:rsidRPr="0096514B" w:rsidRDefault="00F17B70" w:rsidP="00CD4D3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Current Address</w:t>
            </w:r>
          </w:p>
        </w:tc>
        <w:tc>
          <w:tcPr>
            <w:tcW w:w="8909" w:type="dxa"/>
            <w:gridSpan w:val="15"/>
            <w:vAlign w:val="center"/>
          </w:tcPr>
          <w:p w:rsidR="00F17B70" w:rsidRPr="0096514B" w:rsidRDefault="00C1232A" w:rsidP="00CD4D3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17B70" w:rsidRPr="0096514B" w:rsidTr="001B056F">
        <w:trPr>
          <w:trHeight w:val="357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17B70" w:rsidRPr="0096514B" w:rsidRDefault="00F17B70" w:rsidP="00CD4D3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8909" w:type="dxa"/>
            <w:gridSpan w:val="15"/>
            <w:vAlign w:val="center"/>
          </w:tcPr>
          <w:p w:rsidR="00F17B70" w:rsidRPr="0096514B" w:rsidRDefault="00C1232A" w:rsidP="00CD4D3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17B70" w:rsidRPr="0096514B" w:rsidTr="001B056F">
        <w:trPr>
          <w:trHeight w:val="357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17B70" w:rsidRPr="0096514B" w:rsidRDefault="00F17B70" w:rsidP="00100A1A">
            <w:pPr>
              <w:spacing w:line="240" w:lineRule="atLeast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Permanent Address</w:t>
            </w:r>
            <w:r w:rsidR="006E6158" w:rsidRPr="0096514B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(if different from above)</w:t>
            </w:r>
          </w:p>
        </w:tc>
        <w:tc>
          <w:tcPr>
            <w:tcW w:w="8909" w:type="dxa"/>
            <w:gridSpan w:val="15"/>
            <w:vAlign w:val="center"/>
          </w:tcPr>
          <w:p w:rsidR="00F17B70" w:rsidRPr="0096514B" w:rsidRDefault="00C1232A" w:rsidP="00CD4D3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F5AD4" w:rsidRPr="0096514B" w:rsidTr="001B056F">
        <w:trPr>
          <w:trHeight w:val="357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F5AD4" w:rsidRPr="0096514B" w:rsidRDefault="00EF5AD4" w:rsidP="00CD4D3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School</w:t>
            </w:r>
          </w:p>
        </w:tc>
        <w:tc>
          <w:tcPr>
            <w:tcW w:w="2143" w:type="dxa"/>
            <w:gridSpan w:val="4"/>
            <w:vAlign w:val="center"/>
          </w:tcPr>
          <w:p w:rsidR="00EF5AD4" w:rsidRPr="0096514B" w:rsidRDefault="00C1232A" w:rsidP="00CD4D3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8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F5AD4" w:rsidRPr="0096514B" w:rsidRDefault="00EF5AD4" w:rsidP="00CD4D3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Anticipated Grad. Date</w:t>
            </w:r>
          </w:p>
        </w:tc>
        <w:tc>
          <w:tcPr>
            <w:tcW w:w="3908" w:type="dxa"/>
            <w:gridSpan w:val="8"/>
            <w:tcBorders>
              <w:bottom w:val="single" w:sz="4" w:space="0" w:color="auto"/>
            </w:tcBorders>
            <w:vAlign w:val="center"/>
          </w:tcPr>
          <w:p w:rsidR="00EF5AD4" w:rsidRPr="0096514B" w:rsidRDefault="00C1232A" w:rsidP="00CD4D3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92D" w:rsidRPr="0096514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00592D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00592D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00592D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00592D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00592D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01450C" w:rsidRPr="0096514B" w:rsidTr="001B056F">
        <w:trPr>
          <w:trHeight w:val="357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1450C" w:rsidRPr="0096514B" w:rsidRDefault="00786AF1" w:rsidP="00CD4D3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Current Overall GPA</w:t>
            </w:r>
          </w:p>
        </w:tc>
        <w:tc>
          <w:tcPr>
            <w:tcW w:w="2143" w:type="dxa"/>
            <w:gridSpan w:val="4"/>
            <w:tcBorders>
              <w:bottom w:val="single" w:sz="4" w:space="0" w:color="auto"/>
            </w:tcBorders>
            <w:vAlign w:val="center"/>
          </w:tcPr>
          <w:p w:rsidR="0001450C" w:rsidRPr="0096514B" w:rsidRDefault="00C1232A" w:rsidP="00CD4D3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E53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7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1450C" w:rsidRPr="0096514B" w:rsidRDefault="0001450C" w:rsidP="00CD4D3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2AEF" w:rsidRPr="0096514B" w:rsidTr="001B056F">
        <w:trPr>
          <w:trHeight w:val="357"/>
        </w:trPr>
        <w:tc>
          <w:tcPr>
            <w:tcW w:w="11241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FE2AEF" w:rsidRPr="0096514B" w:rsidRDefault="00FE2AEF" w:rsidP="00701286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51C9" w:rsidRPr="0096514B" w:rsidTr="001B056F">
        <w:trPr>
          <w:trHeight w:val="357"/>
        </w:trPr>
        <w:tc>
          <w:tcPr>
            <w:tcW w:w="11241" w:type="dxa"/>
            <w:gridSpan w:val="16"/>
            <w:shd w:val="pct15" w:color="auto" w:fill="auto"/>
            <w:vAlign w:val="center"/>
          </w:tcPr>
          <w:p w:rsidR="00AD51C9" w:rsidRPr="0096514B" w:rsidRDefault="00603425" w:rsidP="004D5CAA">
            <w:pPr>
              <w:spacing w:line="240" w:lineRule="atLeas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b/>
                <w:sz w:val="18"/>
                <w:szCs w:val="18"/>
              </w:rPr>
              <w:t>Application Questions</w:t>
            </w:r>
          </w:p>
        </w:tc>
      </w:tr>
      <w:tr w:rsidR="00353AD7" w:rsidRPr="0096514B" w:rsidTr="001B056F">
        <w:trPr>
          <w:trHeight w:val="357"/>
        </w:trPr>
        <w:tc>
          <w:tcPr>
            <w:tcW w:w="8680" w:type="dxa"/>
            <w:gridSpan w:val="10"/>
            <w:vAlign w:val="center"/>
          </w:tcPr>
          <w:p w:rsidR="00353AD7" w:rsidRPr="0096514B" w:rsidRDefault="00353AD7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Are you a member of any diversity organizations or affinity networks?</w:t>
            </w:r>
          </w:p>
        </w:tc>
        <w:tc>
          <w:tcPr>
            <w:tcW w:w="447" w:type="dxa"/>
            <w:gridSpan w:val="2"/>
            <w:tcBorders>
              <w:right w:val="nil"/>
            </w:tcBorders>
            <w:vAlign w:val="center"/>
          </w:tcPr>
          <w:p w:rsidR="00353AD7" w:rsidRPr="0096514B" w:rsidRDefault="00C1232A" w:rsidP="00353AD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353AD7"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separate"/>
            </w: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04" w:type="dxa"/>
            <w:gridSpan w:val="2"/>
            <w:tcBorders>
              <w:left w:val="nil"/>
              <w:right w:val="nil"/>
            </w:tcBorders>
            <w:vAlign w:val="center"/>
          </w:tcPr>
          <w:p w:rsidR="00353AD7" w:rsidRPr="0096514B" w:rsidRDefault="00353AD7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96514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447" w:type="dxa"/>
            <w:tcBorders>
              <w:left w:val="nil"/>
              <w:right w:val="nil"/>
            </w:tcBorders>
            <w:vAlign w:val="center"/>
          </w:tcPr>
          <w:p w:rsidR="00353AD7" w:rsidRPr="0096514B" w:rsidRDefault="00C1232A" w:rsidP="00353AD7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AD7"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separate"/>
            </w: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353AD7" w:rsidRPr="0096514B" w:rsidRDefault="00353AD7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56736F" w:rsidRPr="0096514B" w:rsidTr="008763AF">
        <w:trPr>
          <w:trHeight w:val="357"/>
        </w:trPr>
        <w:tc>
          <w:tcPr>
            <w:tcW w:w="4215" w:type="dxa"/>
            <w:gridSpan w:val="4"/>
            <w:tcBorders>
              <w:right w:val="nil"/>
            </w:tcBorders>
            <w:vAlign w:val="center"/>
          </w:tcPr>
          <w:p w:rsidR="0056736F" w:rsidRPr="0096514B" w:rsidRDefault="0056736F" w:rsidP="0056736F">
            <w:pPr>
              <w:spacing w:line="240" w:lineRule="atLeast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If yes, please list the organization(s) here:</w:t>
            </w:r>
          </w:p>
        </w:tc>
        <w:tc>
          <w:tcPr>
            <w:tcW w:w="7026" w:type="dxa"/>
            <w:gridSpan w:val="12"/>
            <w:tcBorders>
              <w:left w:val="nil"/>
            </w:tcBorders>
            <w:vAlign w:val="center"/>
          </w:tcPr>
          <w:p w:rsidR="0056736F" w:rsidRPr="0096514B" w:rsidRDefault="00C1232A" w:rsidP="00367996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736F" w:rsidRPr="0096514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56736F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56736F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56736F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56736F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56736F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353AD7" w:rsidRPr="0096514B" w:rsidTr="001B056F">
        <w:trPr>
          <w:trHeight w:val="357"/>
        </w:trPr>
        <w:tc>
          <w:tcPr>
            <w:tcW w:w="8680" w:type="dxa"/>
            <w:gridSpan w:val="10"/>
            <w:vAlign w:val="center"/>
          </w:tcPr>
          <w:p w:rsidR="00353AD7" w:rsidRPr="0096514B" w:rsidRDefault="00353AD7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Did you participate in any diversity organizations or affinity networks in high school?</w:t>
            </w:r>
          </w:p>
        </w:tc>
        <w:tc>
          <w:tcPr>
            <w:tcW w:w="447" w:type="dxa"/>
            <w:gridSpan w:val="2"/>
            <w:tcBorders>
              <w:right w:val="nil"/>
            </w:tcBorders>
            <w:vAlign w:val="center"/>
          </w:tcPr>
          <w:p w:rsidR="00353AD7" w:rsidRPr="0096514B" w:rsidRDefault="00C1232A" w:rsidP="00DE275E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AD7"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separate"/>
            </w: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gridSpan w:val="2"/>
            <w:tcBorders>
              <w:left w:val="nil"/>
              <w:right w:val="nil"/>
            </w:tcBorders>
            <w:vAlign w:val="center"/>
          </w:tcPr>
          <w:p w:rsidR="00353AD7" w:rsidRPr="0096514B" w:rsidRDefault="00DE275E" w:rsidP="00292050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96514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447" w:type="dxa"/>
            <w:tcBorders>
              <w:left w:val="nil"/>
              <w:right w:val="nil"/>
            </w:tcBorders>
            <w:vAlign w:val="center"/>
          </w:tcPr>
          <w:p w:rsidR="00353AD7" w:rsidRPr="0096514B" w:rsidRDefault="00C1232A" w:rsidP="00DE275E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AD7"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separate"/>
            </w: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353AD7" w:rsidRPr="0096514B" w:rsidRDefault="00DE275E" w:rsidP="00292050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4F1803" w:rsidRPr="0096514B" w:rsidTr="008763AF">
        <w:trPr>
          <w:trHeight w:val="357"/>
        </w:trPr>
        <w:tc>
          <w:tcPr>
            <w:tcW w:w="4215" w:type="dxa"/>
            <w:gridSpan w:val="4"/>
            <w:tcBorders>
              <w:right w:val="nil"/>
            </w:tcBorders>
            <w:vAlign w:val="center"/>
          </w:tcPr>
          <w:p w:rsidR="004F1803" w:rsidRPr="0096514B" w:rsidRDefault="004F1803" w:rsidP="00F152CA">
            <w:pPr>
              <w:spacing w:line="240" w:lineRule="atLeast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If yes, please list the organization(s) here:</w:t>
            </w:r>
          </w:p>
        </w:tc>
        <w:tc>
          <w:tcPr>
            <w:tcW w:w="7026" w:type="dxa"/>
            <w:gridSpan w:val="12"/>
            <w:tcBorders>
              <w:left w:val="nil"/>
            </w:tcBorders>
            <w:vAlign w:val="center"/>
          </w:tcPr>
          <w:p w:rsidR="004F1803" w:rsidRPr="0096514B" w:rsidRDefault="00C1232A" w:rsidP="00367996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52CA" w:rsidRPr="0096514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F152CA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F152CA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F152CA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F152CA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F152CA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353AD7" w:rsidRPr="0096514B" w:rsidTr="005529F8">
        <w:trPr>
          <w:trHeight w:val="357"/>
        </w:trPr>
        <w:tc>
          <w:tcPr>
            <w:tcW w:w="8680" w:type="dxa"/>
            <w:gridSpan w:val="10"/>
            <w:vAlign w:val="center"/>
          </w:tcPr>
          <w:p w:rsidR="00353AD7" w:rsidRPr="0096514B" w:rsidRDefault="00353AD7" w:rsidP="00367996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Do you currently participate in other campus or community activities (i.e. honor societies, accounting or other academic clubs, service organizations, student government, etc?</w:t>
            </w:r>
          </w:p>
        </w:tc>
        <w:tc>
          <w:tcPr>
            <w:tcW w:w="447" w:type="dxa"/>
            <w:gridSpan w:val="2"/>
            <w:tcBorders>
              <w:right w:val="nil"/>
            </w:tcBorders>
            <w:vAlign w:val="center"/>
          </w:tcPr>
          <w:p w:rsidR="00353AD7" w:rsidRPr="0096514B" w:rsidRDefault="00C1232A" w:rsidP="005529F8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AD7"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separate"/>
            </w: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gridSpan w:val="2"/>
            <w:tcBorders>
              <w:left w:val="nil"/>
              <w:right w:val="nil"/>
            </w:tcBorders>
            <w:vAlign w:val="center"/>
          </w:tcPr>
          <w:p w:rsidR="00353AD7" w:rsidRPr="0096514B" w:rsidRDefault="000D209F" w:rsidP="005529F8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96514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447" w:type="dxa"/>
            <w:tcBorders>
              <w:left w:val="nil"/>
              <w:right w:val="nil"/>
            </w:tcBorders>
            <w:vAlign w:val="center"/>
          </w:tcPr>
          <w:p w:rsidR="00353AD7" w:rsidRPr="0096514B" w:rsidRDefault="00C1232A" w:rsidP="005529F8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AD7"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separate"/>
            </w: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353AD7" w:rsidRPr="0096514B" w:rsidRDefault="000D209F" w:rsidP="005529F8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4F1803" w:rsidRPr="0096514B" w:rsidTr="008763AF">
        <w:trPr>
          <w:trHeight w:val="357"/>
        </w:trPr>
        <w:tc>
          <w:tcPr>
            <w:tcW w:w="4215" w:type="dxa"/>
            <w:gridSpan w:val="4"/>
            <w:tcBorders>
              <w:right w:val="nil"/>
            </w:tcBorders>
            <w:vAlign w:val="center"/>
          </w:tcPr>
          <w:p w:rsidR="004F1803" w:rsidRPr="0096514B" w:rsidRDefault="004F1803" w:rsidP="00F152CA">
            <w:pPr>
              <w:spacing w:line="240" w:lineRule="atLeast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If yes, please list the organization(s) here:</w:t>
            </w:r>
          </w:p>
        </w:tc>
        <w:tc>
          <w:tcPr>
            <w:tcW w:w="7026" w:type="dxa"/>
            <w:gridSpan w:val="12"/>
            <w:tcBorders>
              <w:left w:val="nil"/>
            </w:tcBorders>
            <w:vAlign w:val="center"/>
          </w:tcPr>
          <w:p w:rsidR="004F1803" w:rsidRPr="0096514B" w:rsidRDefault="00C1232A" w:rsidP="00367996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52CA" w:rsidRPr="0096514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F152CA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F152CA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F152CA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F152CA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F152CA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353AD7" w:rsidRPr="0096514B" w:rsidTr="001B056F">
        <w:trPr>
          <w:trHeight w:val="357"/>
        </w:trPr>
        <w:tc>
          <w:tcPr>
            <w:tcW w:w="8680" w:type="dxa"/>
            <w:gridSpan w:val="10"/>
            <w:vAlign w:val="center"/>
          </w:tcPr>
          <w:p w:rsidR="00353AD7" w:rsidRPr="0096514B" w:rsidRDefault="00353AD7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Are you currently working to help pay for your education?</w:t>
            </w:r>
          </w:p>
        </w:tc>
        <w:tc>
          <w:tcPr>
            <w:tcW w:w="447" w:type="dxa"/>
            <w:gridSpan w:val="2"/>
            <w:tcBorders>
              <w:right w:val="nil"/>
            </w:tcBorders>
            <w:vAlign w:val="center"/>
          </w:tcPr>
          <w:p w:rsidR="00353AD7" w:rsidRPr="0096514B" w:rsidRDefault="00C1232A" w:rsidP="0077521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AD7"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separate"/>
            </w: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gridSpan w:val="2"/>
            <w:tcBorders>
              <w:left w:val="nil"/>
              <w:right w:val="nil"/>
            </w:tcBorders>
            <w:vAlign w:val="center"/>
          </w:tcPr>
          <w:p w:rsidR="00353AD7" w:rsidRPr="0096514B" w:rsidRDefault="0077521F" w:rsidP="00292050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96514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447" w:type="dxa"/>
            <w:tcBorders>
              <w:left w:val="nil"/>
              <w:right w:val="nil"/>
            </w:tcBorders>
            <w:vAlign w:val="center"/>
          </w:tcPr>
          <w:p w:rsidR="00353AD7" w:rsidRPr="0096514B" w:rsidRDefault="00C1232A" w:rsidP="0077521F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AD7"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separate"/>
            </w: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353AD7" w:rsidRPr="0096514B" w:rsidRDefault="0077521F" w:rsidP="00292050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AD51C9" w:rsidRPr="0096514B" w:rsidTr="001B056F">
        <w:trPr>
          <w:trHeight w:val="357"/>
        </w:trPr>
        <w:tc>
          <w:tcPr>
            <w:tcW w:w="11241" w:type="dxa"/>
            <w:gridSpan w:val="16"/>
            <w:tcBorders>
              <w:bottom w:val="single" w:sz="4" w:space="0" w:color="auto"/>
            </w:tcBorders>
            <w:vAlign w:val="center"/>
          </w:tcPr>
          <w:p w:rsidR="005B3FF5" w:rsidRPr="0096514B" w:rsidRDefault="005B3FF5" w:rsidP="00646697">
            <w:pPr>
              <w:spacing w:after="120"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On a separate page, in 1000 words or less, using a font size of at least 10 point, please respond to the following:</w:t>
            </w:r>
          </w:p>
          <w:p w:rsidR="00AD51C9" w:rsidRPr="0096514B" w:rsidRDefault="005B3FF5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Describe how your personal heritage has influenced your academic, personal and professional goals. How do you believe your background and experiences will enhance the diversity of the corporate environment?</w:t>
            </w:r>
          </w:p>
        </w:tc>
      </w:tr>
      <w:tr w:rsidR="00C87BDD" w:rsidRPr="0096514B" w:rsidTr="001B056F">
        <w:trPr>
          <w:trHeight w:val="357"/>
        </w:trPr>
        <w:tc>
          <w:tcPr>
            <w:tcW w:w="11241" w:type="dxa"/>
            <w:gridSpan w:val="16"/>
            <w:tcBorders>
              <w:left w:val="nil"/>
              <w:right w:val="nil"/>
            </w:tcBorders>
            <w:vAlign w:val="center"/>
          </w:tcPr>
          <w:p w:rsidR="00C87BDD" w:rsidRPr="0096514B" w:rsidRDefault="00C87BDD" w:rsidP="00A95C4C">
            <w:pPr>
              <w:spacing w:before="200" w:line="240" w:lineRule="atLeas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b/>
                <w:sz w:val="18"/>
                <w:szCs w:val="18"/>
              </w:rPr>
              <w:t>ADDITIONAL INFORMATION</w:t>
            </w:r>
          </w:p>
        </w:tc>
      </w:tr>
      <w:tr w:rsidR="00B749B3" w:rsidRPr="0096514B" w:rsidTr="001B056F">
        <w:trPr>
          <w:trHeight w:val="357"/>
        </w:trPr>
        <w:tc>
          <w:tcPr>
            <w:tcW w:w="3747" w:type="dxa"/>
            <w:gridSpan w:val="2"/>
            <w:vAlign w:val="center"/>
          </w:tcPr>
          <w:p w:rsidR="00B749B3" w:rsidRPr="0096514B" w:rsidRDefault="00B749B3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Degree Anticipated</w:t>
            </w:r>
          </w:p>
        </w:tc>
        <w:tc>
          <w:tcPr>
            <w:tcW w:w="3747" w:type="dxa"/>
            <w:gridSpan w:val="7"/>
            <w:vAlign w:val="center"/>
          </w:tcPr>
          <w:p w:rsidR="00B749B3" w:rsidRPr="0096514B" w:rsidRDefault="00C1232A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gridSpan w:val="7"/>
            <w:vAlign w:val="center"/>
          </w:tcPr>
          <w:p w:rsidR="00B749B3" w:rsidRPr="0096514B" w:rsidRDefault="00B749B3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49B3" w:rsidRPr="0096514B" w:rsidTr="001B056F">
        <w:trPr>
          <w:trHeight w:val="357"/>
        </w:trPr>
        <w:tc>
          <w:tcPr>
            <w:tcW w:w="3747" w:type="dxa"/>
            <w:gridSpan w:val="2"/>
            <w:vAlign w:val="center"/>
          </w:tcPr>
          <w:p w:rsidR="00B749B3" w:rsidRPr="0096514B" w:rsidRDefault="00B749B3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Major/Emphasis</w:t>
            </w:r>
          </w:p>
        </w:tc>
        <w:tc>
          <w:tcPr>
            <w:tcW w:w="3747" w:type="dxa"/>
            <w:gridSpan w:val="7"/>
            <w:vAlign w:val="center"/>
          </w:tcPr>
          <w:p w:rsidR="00B749B3" w:rsidRPr="0096514B" w:rsidRDefault="00C1232A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gridSpan w:val="7"/>
            <w:vAlign w:val="center"/>
          </w:tcPr>
          <w:p w:rsidR="00B749B3" w:rsidRPr="0096514B" w:rsidRDefault="00B749B3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641E" w:rsidRPr="0096514B" w:rsidTr="0067476F">
        <w:trPr>
          <w:trHeight w:val="357"/>
        </w:trPr>
        <w:tc>
          <w:tcPr>
            <w:tcW w:w="3747" w:type="dxa"/>
            <w:gridSpan w:val="2"/>
            <w:vAlign w:val="center"/>
          </w:tcPr>
          <w:p w:rsidR="0059641E" w:rsidRPr="0096514B" w:rsidRDefault="0059641E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96514B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6514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96514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6514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96514B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96514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96514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6514B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96514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96514B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6514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96514B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96514B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96514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96514B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96514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6514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96514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59641E" w:rsidRPr="0096514B" w:rsidRDefault="00C1232A" w:rsidP="00225992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1E"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separate"/>
            </w: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078" w:type="dxa"/>
            <w:gridSpan w:val="3"/>
            <w:tcBorders>
              <w:left w:val="nil"/>
              <w:right w:val="nil"/>
            </w:tcBorders>
            <w:vAlign w:val="center"/>
          </w:tcPr>
          <w:p w:rsidR="0059641E" w:rsidRPr="0096514B" w:rsidRDefault="0059641E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6514B">
              <w:rPr>
                <w:rFonts w:ascii="Arial" w:eastAsia="Arial" w:hAnsi="Arial" w:cs="Arial"/>
                <w:spacing w:val="1"/>
                <w:sz w:val="18"/>
                <w:szCs w:val="18"/>
              </w:rPr>
              <w:t>udi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59641E" w:rsidRPr="0096514B" w:rsidRDefault="00C1232A" w:rsidP="00225992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1E"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separate"/>
            </w: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gridSpan w:val="4"/>
            <w:tcBorders>
              <w:left w:val="nil"/>
              <w:right w:val="nil"/>
            </w:tcBorders>
            <w:vAlign w:val="center"/>
          </w:tcPr>
          <w:p w:rsidR="0059641E" w:rsidRPr="0096514B" w:rsidRDefault="0059641E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96514B"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vAlign w:val="center"/>
          </w:tcPr>
          <w:p w:rsidR="0059641E" w:rsidRPr="0096514B" w:rsidRDefault="00C1232A" w:rsidP="00225992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1E"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separate"/>
            </w: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left w:val="nil"/>
            </w:tcBorders>
            <w:vAlign w:val="center"/>
          </w:tcPr>
          <w:p w:rsidR="0059641E" w:rsidRPr="0096514B" w:rsidRDefault="0059641E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96514B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96514B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96514B">
              <w:rPr>
                <w:rFonts w:ascii="Arial" w:eastAsia="Arial" w:hAnsi="Arial" w:cs="Arial"/>
                <w:spacing w:val="1"/>
                <w:sz w:val="18"/>
                <w:szCs w:val="18"/>
              </w:rPr>
              <w:t>iso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ry</w:t>
            </w:r>
          </w:p>
        </w:tc>
      </w:tr>
      <w:tr w:rsidR="0068286E" w:rsidRPr="0096514B" w:rsidTr="001B056F">
        <w:trPr>
          <w:trHeight w:val="357"/>
        </w:trPr>
        <w:tc>
          <w:tcPr>
            <w:tcW w:w="11241" w:type="dxa"/>
            <w:gridSpan w:val="16"/>
            <w:vAlign w:val="center"/>
          </w:tcPr>
          <w:p w:rsidR="0068286E" w:rsidRPr="0096514B" w:rsidRDefault="00040C46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List your top two geographic location preferences. Please be specific and list the city where a KPMG office is located. Briefly explain why you are interested in these locations.</w:t>
            </w:r>
          </w:p>
        </w:tc>
      </w:tr>
      <w:tr w:rsidR="0068286E" w:rsidRPr="0096514B" w:rsidTr="001B056F">
        <w:trPr>
          <w:trHeight w:val="357"/>
        </w:trPr>
        <w:tc>
          <w:tcPr>
            <w:tcW w:w="11241" w:type="dxa"/>
            <w:gridSpan w:val="16"/>
            <w:vAlign w:val="center"/>
          </w:tcPr>
          <w:p w:rsidR="00B1733D" w:rsidRPr="0096514B" w:rsidRDefault="00B1733D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1232A" w:rsidRPr="0096514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C1232A" w:rsidRPr="0096514B">
              <w:rPr>
                <w:rFonts w:ascii="Arial" w:eastAsia="Arial" w:hAnsi="Arial" w:cs="Arial"/>
                <w:sz w:val="18"/>
                <w:szCs w:val="18"/>
              </w:rPr>
            </w:r>
            <w:r w:rsidR="00C1232A" w:rsidRPr="0096514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C1232A" w:rsidRPr="0096514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68286E" w:rsidRPr="0096514B" w:rsidTr="001B056F">
        <w:trPr>
          <w:trHeight w:val="357"/>
        </w:trPr>
        <w:tc>
          <w:tcPr>
            <w:tcW w:w="11241" w:type="dxa"/>
            <w:gridSpan w:val="16"/>
            <w:tcBorders>
              <w:bottom w:val="single" w:sz="4" w:space="0" w:color="auto"/>
            </w:tcBorders>
            <w:vAlign w:val="center"/>
          </w:tcPr>
          <w:p w:rsidR="0068286E" w:rsidRPr="0096514B" w:rsidRDefault="00B1733D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1232A" w:rsidRPr="0096514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C1232A" w:rsidRPr="0096514B">
              <w:rPr>
                <w:rFonts w:ascii="Arial" w:eastAsia="Arial" w:hAnsi="Arial" w:cs="Arial"/>
                <w:sz w:val="18"/>
                <w:szCs w:val="18"/>
              </w:rPr>
            </w:r>
            <w:r w:rsidR="00C1232A" w:rsidRPr="0096514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A95E89"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C1232A" w:rsidRPr="0096514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68286E" w:rsidRPr="0096514B" w:rsidTr="001B056F">
        <w:trPr>
          <w:trHeight w:val="357"/>
        </w:trPr>
        <w:tc>
          <w:tcPr>
            <w:tcW w:w="11241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286E" w:rsidRPr="0096514B" w:rsidRDefault="0068286E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35B9" w:rsidRPr="0096514B" w:rsidTr="001B056F">
        <w:trPr>
          <w:trHeight w:val="596"/>
        </w:trPr>
        <w:tc>
          <w:tcPr>
            <w:tcW w:w="11241" w:type="dxa"/>
            <w:gridSpan w:val="16"/>
            <w:tcBorders>
              <w:bottom w:val="nil"/>
            </w:tcBorders>
            <w:vAlign w:val="center"/>
          </w:tcPr>
          <w:p w:rsidR="00E035B9" w:rsidRPr="0096514B" w:rsidRDefault="00E035B9" w:rsidP="00E035B9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By checking this box, I hereby certify that the information I have provided in this application form and in any documents attached, including transcripts, is complete and accurate to the best of my knowledge. I realize that falsification of this document, and/or giving incomplete information herein, as well as falsification of other documents provided by me, will mean I will not be considered for this program, or if already selected to participate or presently participating in the program, will result in my immediate expulsion. If this occurs, I agree to repay, within 60 days, any funds already received from KPMG LLP.</w:t>
            </w:r>
          </w:p>
        </w:tc>
      </w:tr>
      <w:tr w:rsidR="00CF40D1" w:rsidRPr="0096514B" w:rsidTr="001B056F">
        <w:trPr>
          <w:trHeight w:val="339"/>
        </w:trPr>
        <w:tc>
          <w:tcPr>
            <w:tcW w:w="7493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F40D1" w:rsidRPr="0096514B" w:rsidRDefault="00C1232A" w:rsidP="00427696">
            <w:pPr>
              <w:spacing w:line="240" w:lineRule="atLeast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40D1"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</w:r>
            <w:r w:rsidR="00BC7176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separate"/>
            </w:r>
            <w:r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fldChar w:fldCharType="end"/>
            </w:r>
            <w:r w:rsidR="00CF40D1" w:rsidRPr="0096514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3748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0D1" w:rsidRPr="0096514B" w:rsidRDefault="00CF40D1" w:rsidP="004D5CAA">
            <w:pPr>
              <w:spacing w:line="24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 xml:space="preserve">Today’s Date </w:t>
            </w:r>
            <w:r w:rsidR="00C1232A" w:rsidRPr="0096514B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C1232A" w:rsidRPr="0096514B">
              <w:rPr>
                <w:rFonts w:ascii="Arial" w:eastAsia="Arial" w:hAnsi="Arial" w:cs="Arial"/>
                <w:sz w:val="18"/>
                <w:szCs w:val="18"/>
              </w:rPr>
            </w:r>
            <w:r w:rsidR="00C1232A" w:rsidRPr="0096514B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96514B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C1232A" w:rsidRPr="0096514B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333B61" w:rsidRPr="0096514B" w:rsidTr="001B056F">
        <w:trPr>
          <w:trHeight w:val="1365"/>
        </w:trPr>
        <w:tc>
          <w:tcPr>
            <w:tcW w:w="1124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B61" w:rsidRPr="0096514B" w:rsidRDefault="00333B61" w:rsidP="004D6F09">
            <w:pPr>
              <w:spacing w:line="240" w:lineRule="atLeast"/>
              <w:ind w:hanging="54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A complete application for KPMG’s Future Diversity Leaders Program requires:</w:t>
            </w:r>
          </w:p>
          <w:p w:rsidR="00333B61" w:rsidRPr="0096514B" w:rsidRDefault="00333B61" w:rsidP="004D6F09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1080" w:hanging="63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Completed Application Form and Essay</w:t>
            </w:r>
          </w:p>
          <w:p w:rsidR="00333B61" w:rsidRPr="0096514B" w:rsidRDefault="00333B61" w:rsidP="004D6F09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1080" w:hanging="63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96514B">
              <w:rPr>
                <w:rFonts w:ascii="Arial" w:eastAsia="Arial" w:hAnsi="Arial" w:cs="Arial"/>
                <w:sz w:val="18"/>
                <w:szCs w:val="18"/>
              </w:rPr>
              <w:t>Current resume and University transcript showing all completed semesters (unofficial is acceptable)</w:t>
            </w:r>
          </w:p>
          <w:p w:rsidR="00333B61" w:rsidRPr="0096514B" w:rsidRDefault="00776CB7" w:rsidP="003522F0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Please provide the items above to your local KPMG recruiter.</w:t>
            </w:r>
            <w:r w:rsidRPr="00776CB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The deadline to apply is </w:t>
            </w:r>
            <w:r w:rsidR="003522F0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Febuary</w:t>
            </w:r>
            <w:r w:rsidR="00C373E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6, 2015</w:t>
            </w:r>
            <w:r w:rsidR="00333B61" w:rsidRPr="0096514B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The information provided in this document will be used solely for the application process for KPMG’s FDL program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</w:tbl>
    <w:p w:rsidR="00B45CC9" w:rsidRPr="0096514B" w:rsidRDefault="00C373ED" w:rsidP="00DF3420">
      <w:pPr>
        <w:spacing w:before="120" w:after="0" w:line="240" w:lineRule="atLeast"/>
        <w:ind w:left="9" w:firstLine="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303644</w:t>
      </w:r>
    </w:p>
    <w:sectPr w:rsidR="00B45CC9" w:rsidRPr="0096514B" w:rsidSect="007365FE">
      <w:type w:val="continuous"/>
      <w:pgSz w:w="12240" w:h="15840" w:code="1"/>
      <w:pgMar w:top="619" w:right="475" w:bottom="274" w:left="461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C0" w:rsidRDefault="00BA1EC0" w:rsidP="0005745D">
      <w:pPr>
        <w:spacing w:after="0" w:line="240" w:lineRule="auto"/>
      </w:pPr>
      <w:r>
        <w:separator/>
      </w:r>
    </w:p>
  </w:endnote>
  <w:endnote w:type="continuationSeparator" w:id="0">
    <w:p w:rsidR="00BA1EC0" w:rsidRDefault="00BA1EC0" w:rsidP="000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C0" w:rsidRDefault="00BA1EC0" w:rsidP="0005745D">
      <w:pPr>
        <w:spacing w:after="0" w:line="240" w:lineRule="auto"/>
      </w:pPr>
      <w:r>
        <w:separator/>
      </w:r>
    </w:p>
  </w:footnote>
  <w:footnote w:type="continuationSeparator" w:id="0">
    <w:p w:rsidR="00BA1EC0" w:rsidRDefault="00BA1EC0" w:rsidP="0005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740"/>
    <w:multiLevelType w:val="hybridMultilevel"/>
    <w:tmpl w:val="0218A2F8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oVkJ6FrjLgQBOKwURrkKTTh9m5Z35JxDwA5oiaPK7U278c4mynN+kYXOh+LG9ZNVp2T5trsiYw0MvjiYr2qQ==" w:salt="nwVXFYHWyCudODqRqPPVw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D7"/>
    <w:rsid w:val="0000592D"/>
    <w:rsid w:val="0001450C"/>
    <w:rsid w:val="00040C46"/>
    <w:rsid w:val="0005745D"/>
    <w:rsid w:val="00070742"/>
    <w:rsid w:val="00070AFD"/>
    <w:rsid w:val="00074844"/>
    <w:rsid w:val="000D209F"/>
    <w:rsid w:val="000E2908"/>
    <w:rsid w:val="000E3E58"/>
    <w:rsid w:val="000F420F"/>
    <w:rsid w:val="00100A1A"/>
    <w:rsid w:val="00116426"/>
    <w:rsid w:val="001329F5"/>
    <w:rsid w:val="001449FD"/>
    <w:rsid w:val="00144BE3"/>
    <w:rsid w:val="00152EFB"/>
    <w:rsid w:val="00181022"/>
    <w:rsid w:val="001A5C48"/>
    <w:rsid w:val="001A6A19"/>
    <w:rsid w:val="001B056F"/>
    <w:rsid w:val="001B2E99"/>
    <w:rsid w:val="001C0938"/>
    <w:rsid w:val="001C57CF"/>
    <w:rsid w:val="00206CEA"/>
    <w:rsid w:val="002140A0"/>
    <w:rsid w:val="00225992"/>
    <w:rsid w:val="00242E53"/>
    <w:rsid w:val="00255784"/>
    <w:rsid w:val="00266984"/>
    <w:rsid w:val="002B6A0B"/>
    <w:rsid w:val="002D37C4"/>
    <w:rsid w:val="002E75F8"/>
    <w:rsid w:val="003039D0"/>
    <w:rsid w:val="00303AFB"/>
    <w:rsid w:val="00305244"/>
    <w:rsid w:val="003176E2"/>
    <w:rsid w:val="003246B6"/>
    <w:rsid w:val="00325ECD"/>
    <w:rsid w:val="00333B61"/>
    <w:rsid w:val="003522F0"/>
    <w:rsid w:val="003533B1"/>
    <w:rsid w:val="00353AD7"/>
    <w:rsid w:val="00353C4A"/>
    <w:rsid w:val="00367996"/>
    <w:rsid w:val="00375BE6"/>
    <w:rsid w:val="0037648A"/>
    <w:rsid w:val="00395733"/>
    <w:rsid w:val="003A0660"/>
    <w:rsid w:val="003A4925"/>
    <w:rsid w:val="003A5819"/>
    <w:rsid w:val="003D66BF"/>
    <w:rsid w:val="003E0333"/>
    <w:rsid w:val="003E06F3"/>
    <w:rsid w:val="00401E85"/>
    <w:rsid w:val="00411577"/>
    <w:rsid w:val="00427696"/>
    <w:rsid w:val="004828E7"/>
    <w:rsid w:val="00485A54"/>
    <w:rsid w:val="004B1748"/>
    <w:rsid w:val="004B2B94"/>
    <w:rsid w:val="004D5CAA"/>
    <w:rsid w:val="004D6F09"/>
    <w:rsid w:val="004E59C7"/>
    <w:rsid w:val="004F1803"/>
    <w:rsid w:val="00507FE8"/>
    <w:rsid w:val="00513D30"/>
    <w:rsid w:val="00523432"/>
    <w:rsid w:val="005253C7"/>
    <w:rsid w:val="0054699C"/>
    <w:rsid w:val="00547B50"/>
    <w:rsid w:val="005529F8"/>
    <w:rsid w:val="0056736F"/>
    <w:rsid w:val="00572C3D"/>
    <w:rsid w:val="0059641E"/>
    <w:rsid w:val="00596D1C"/>
    <w:rsid w:val="005B3FF5"/>
    <w:rsid w:val="005D22DD"/>
    <w:rsid w:val="00601365"/>
    <w:rsid w:val="00603425"/>
    <w:rsid w:val="006055A9"/>
    <w:rsid w:val="0060615F"/>
    <w:rsid w:val="00610126"/>
    <w:rsid w:val="00612D74"/>
    <w:rsid w:val="00646697"/>
    <w:rsid w:val="0067476F"/>
    <w:rsid w:val="0068286E"/>
    <w:rsid w:val="00685A73"/>
    <w:rsid w:val="006A2F7D"/>
    <w:rsid w:val="006E6158"/>
    <w:rsid w:val="00701286"/>
    <w:rsid w:val="007246F6"/>
    <w:rsid w:val="007365FE"/>
    <w:rsid w:val="00743B3B"/>
    <w:rsid w:val="00746C88"/>
    <w:rsid w:val="00762E16"/>
    <w:rsid w:val="0077521F"/>
    <w:rsid w:val="00776CB7"/>
    <w:rsid w:val="00786AF1"/>
    <w:rsid w:val="00787DEC"/>
    <w:rsid w:val="00797B0C"/>
    <w:rsid w:val="007A7882"/>
    <w:rsid w:val="007B1D8D"/>
    <w:rsid w:val="007B7D5E"/>
    <w:rsid w:val="007D4D14"/>
    <w:rsid w:val="00804956"/>
    <w:rsid w:val="008127FB"/>
    <w:rsid w:val="008136F8"/>
    <w:rsid w:val="00823E1A"/>
    <w:rsid w:val="0083266A"/>
    <w:rsid w:val="00846D4F"/>
    <w:rsid w:val="008763AF"/>
    <w:rsid w:val="00926881"/>
    <w:rsid w:val="0096514B"/>
    <w:rsid w:val="0097461A"/>
    <w:rsid w:val="009938FA"/>
    <w:rsid w:val="009A5DB7"/>
    <w:rsid w:val="009D5970"/>
    <w:rsid w:val="009D67F5"/>
    <w:rsid w:val="009E6551"/>
    <w:rsid w:val="009E7C56"/>
    <w:rsid w:val="00A45304"/>
    <w:rsid w:val="00A522E3"/>
    <w:rsid w:val="00A7300B"/>
    <w:rsid w:val="00A77BF2"/>
    <w:rsid w:val="00A95C4C"/>
    <w:rsid w:val="00A95E89"/>
    <w:rsid w:val="00AB53DE"/>
    <w:rsid w:val="00AC777C"/>
    <w:rsid w:val="00AD51C9"/>
    <w:rsid w:val="00AF4F2C"/>
    <w:rsid w:val="00B1733D"/>
    <w:rsid w:val="00B32A0F"/>
    <w:rsid w:val="00B3734F"/>
    <w:rsid w:val="00B45CC9"/>
    <w:rsid w:val="00B749B3"/>
    <w:rsid w:val="00B760B3"/>
    <w:rsid w:val="00B9790F"/>
    <w:rsid w:val="00BA0FFB"/>
    <w:rsid w:val="00BA1EC0"/>
    <w:rsid w:val="00BB0BC5"/>
    <w:rsid w:val="00BC7176"/>
    <w:rsid w:val="00C06FEA"/>
    <w:rsid w:val="00C1232A"/>
    <w:rsid w:val="00C1608F"/>
    <w:rsid w:val="00C373ED"/>
    <w:rsid w:val="00C46FFA"/>
    <w:rsid w:val="00C609B4"/>
    <w:rsid w:val="00C81596"/>
    <w:rsid w:val="00C87BDD"/>
    <w:rsid w:val="00C908F8"/>
    <w:rsid w:val="00C9324F"/>
    <w:rsid w:val="00CA7112"/>
    <w:rsid w:val="00CB07E7"/>
    <w:rsid w:val="00CD4D3F"/>
    <w:rsid w:val="00CF40B7"/>
    <w:rsid w:val="00CF40D1"/>
    <w:rsid w:val="00D01D70"/>
    <w:rsid w:val="00D10EF0"/>
    <w:rsid w:val="00D21EC9"/>
    <w:rsid w:val="00D23976"/>
    <w:rsid w:val="00D57D03"/>
    <w:rsid w:val="00D7340B"/>
    <w:rsid w:val="00D767D7"/>
    <w:rsid w:val="00D91EC6"/>
    <w:rsid w:val="00DA3768"/>
    <w:rsid w:val="00DA6053"/>
    <w:rsid w:val="00DB1D20"/>
    <w:rsid w:val="00DC4A7B"/>
    <w:rsid w:val="00DC67C9"/>
    <w:rsid w:val="00DD3222"/>
    <w:rsid w:val="00DE275E"/>
    <w:rsid w:val="00DF322E"/>
    <w:rsid w:val="00DF3420"/>
    <w:rsid w:val="00E035B9"/>
    <w:rsid w:val="00E05F99"/>
    <w:rsid w:val="00E15591"/>
    <w:rsid w:val="00E47DD1"/>
    <w:rsid w:val="00E54677"/>
    <w:rsid w:val="00E5490B"/>
    <w:rsid w:val="00E83866"/>
    <w:rsid w:val="00E97E42"/>
    <w:rsid w:val="00EC0CC3"/>
    <w:rsid w:val="00EC6176"/>
    <w:rsid w:val="00EF5AD4"/>
    <w:rsid w:val="00F152CA"/>
    <w:rsid w:val="00F17B70"/>
    <w:rsid w:val="00F23F0C"/>
    <w:rsid w:val="00F31660"/>
    <w:rsid w:val="00F65170"/>
    <w:rsid w:val="00F84D57"/>
    <w:rsid w:val="00F913A5"/>
    <w:rsid w:val="00F94282"/>
    <w:rsid w:val="00FD5651"/>
    <w:rsid w:val="00FD79E8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1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A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206C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8127F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05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45D"/>
  </w:style>
  <w:style w:type="paragraph" w:styleId="Footer">
    <w:name w:val="footer"/>
    <w:basedOn w:val="Normal"/>
    <w:link w:val="FooterChar"/>
    <w:uiPriority w:val="99"/>
    <w:semiHidden/>
    <w:unhideWhenUsed/>
    <w:locked/>
    <w:rsid w:val="0005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1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A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206C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8127F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05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45D"/>
  </w:style>
  <w:style w:type="paragraph" w:styleId="Footer">
    <w:name w:val="footer"/>
    <w:basedOn w:val="Normal"/>
    <w:link w:val="FooterChar"/>
    <w:uiPriority w:val="99"/>
    <w:semiHidden/>
    <w:unhideWhenUsed/>
    <w:locked/>
    <w:rsid w:val="0005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dpachaiyappan</dc:creator>
  <cp:lastModifiedBy>Windows User</cp:lastModifiedBy>
  <cp:revision>2</cp:revision>
  <cp:lastPrinted>2013-09-06T17:29:00Z</cp:lastPrinted>
  <dcterms:created xsi:type="dcterms:W3CDTF">2015-02-04T20:50:00Z</dcterms:created>
  <dcterms:modified xsi:type="dcterms:W3CDTF">2015-02-04T20:50:00Z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2013-09-06T00:00:00Z</vt:filetime>
  </property>
</Properties>
</file>